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4B2" w:rsidRDefault="00D054B2" w:rsidP="00D05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047">
        <w:rPr>
          <w:rFonts w:ascii="Times New Roman" w:hAnsi="Times New Roman" w:cs="Times New Roman"/>
          <w:b/>
          <w:sz w:val="28"/>
          <w:szCs w:val="28"/>
        </w:rPr>
        <w:t>Опрос для педагогов по теме «Что я знаю о ТИКО?</w:t>
      </w:r>
    </w:p>
    <w:p w:rsidR="00D054B2" w:rsidRPr="00C11047" w:rsidRDefault="00D054B2" w:rsidP="00D05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4B2" w:rsidRPr="00D054B2" w:rsidRDefault="00D054B2" w:rsidP="00D054B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1047">
        <w:rPr>
          <w:rFonts w:ascii="Times New Roman" w:hAnsi="Times New Roman" w:cs="Times New Roman"/>
          <w:b/>
          <w:i/>
          <w:sz w:val="28"/>
          <w:szCs w:val="28"/>
        </w:rPr>
        <w:t>1. Что такое ТИКО</w:t>
      </w:r>
      <w:r w:rsidRPr="00D054B2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D054B2" w:rsidRPr="0098598F" w:rsidRDefault="00D054B2" w:rsidP="00D054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110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2. Какие задачи можно решать с помощью </w:t>
      </w:r>
      <w:r w:rsidRPr="009859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98598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конструктор</w:t>
      </w:r>
      <w:r w:rsidRPr="00C1104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</w:t>
      </w:r>
      <w:r w:rsidRPr="0098598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ТИКО</w:t>
      </w:r>
      <w:r w:rsidRPr="009859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? </w:t>
      </w:r>
    </w:p>
    <w:p w:rsidR="00D054B2" w:rsidRPr="0098598F" w:rsidRDefault="00D054B2" w:rsidP="00D054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110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3. В каких направлениях можно </w:t>
      </w:r>
      <w:r w:rsidRPr="009859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использовать </w:t>
      </w:r>
      <w:r w:rsidRPr="00C110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конструктор ТИКО?</w:t>
      </w:r>
    </w:p>
    <w:p w:rsidR="00D054B2" w:rsidRPr="00C11047" w:rsidRDefault="00D054B2" w:rsidP="00D054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1104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4. Что помогает развивать работа с конструктором ТИКО?</w:t>
      </w:r>
    </w:p>
    <w:p w:rsidR="00D054B2" w:rsidRDefault="00D054B2" w:rsidP="00D054B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1047">
        <w:rPr>
          <w:rFonts w:ascii="Times New Roman" w:hAnsi="Times New Roman" w:cs="Times New Roman"/>
          <w:b/>
          <w:i/>
          <w:sz w:val="28"/>
          <w:szCs w:val="28"/>
        </w:rPr>
        <w:t>5. Какие наборы конструкторов ТИКО вам известны?</w:t>
      </w:r>
    </w:p>
    <w:p w:rsidR="00D054B2" w:rsidRPr="00D054B2" w:rsidRDefault="00D054B2" w:rsidP="00D054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bookmarkEnd w:id="0"/>
      <w:r w:rsidRPr="00C110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6. С какого возраста можно применять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конструктор ТИКО</w:t>
      </w:r>
      <w:r w:rsidRPr="00C110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работе с детьми дошкольного возраста?</w:t>
      </w:r>
    </w:p>
    <w:p w:rsidR="00D054B2" w:rsidRPr="00D054B2" w:rsidRDefault="00D054B2" w:rsidP="00D054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B0F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Какие типы конструирования Вы знаете</w:t>
      </w:r>
      <w:r w:rsidRPr="00BB0F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?</w:t>
      </w:r>
    </w:p>
    <w:p w:rsidR="00D054B2" w:rsidRPr="00BB0FEE" w:rsidRDefault="00D054B2" w:rsidP="00D054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B0F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Какие виды конструирования существуют</w:t>
      </w:r>
      <w:r w:rsidRPr="00BB0F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?</w:t>
      </w:r>
    </w:p>
    <w:p w:rsidR="00D054B2" w:rsidRPr="00BB0FEE" w:rsidRDefault="00D054B2" w:rsidP="00D054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B0F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Какие формы конструирования Вы применяете в своей работе?</w:t>
      </w:r>
    </w:p>
    <w:p w:rsidR="00D054B2" w:rsidRPr="00C11047" w:rsidRDefault="00D054B2" w:rsidP="00D054B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B0F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Какие приемы конструирования Вам известны</w:t>
      </w:r>
      <w:r w:rsidRPr="00C110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?</w:t>
      </w:r>
    </w:p>
    <w:p w:rsidR="00D054B2" w:rsidRPr="00C11047" w:rsidRDefault="00D054B2" w:rsidP="00D05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F6F" w:rsidRDefault="00FD3F6F"/>
    <w:sectPr w:rsidR="00FD3F6F" w:rsidSect="00C11047"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C091A"/>
    <w:multiLevelType w:val="multilevel"/>
    <w:tmpl w:val="D7B28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EE587D"/>
    <w:multiLevelType w:val="multilevel"/>
    <w:tmpl w:val="0230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CE1EE4"/>
    <w:multiLevelType w:val="multilevel"/>
    <w:tmpl w:val="6BCE1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653"/>
    <w:rsid w:val="00584653"/>
    <w:rsid w:val="00834AAA"/>
    <w:rsid w:val="00843A59"/>
    <w:rsid w:val="00D054B2"/>
    <w:rsid w:val="00FD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054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054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494</Characters>
  <Application>Microsoft Office Word</Application>
  <DocSecurity>0</DocSecurity>
  <Lines>4</Lines>
  <Paragraphs>1</Paragraphs>
  <ScaleCrop>false</ScaleCrop>
  <Company>SPecialiST RePack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2025-06-06T07:19:00Z</dcterms:created>
  <dcterms:modified xsi:type="dcterms:W3CDTF">2025-06-06T07:24:00Z</dcterms:modified>
</cp:coreProperties>
</file>